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925849">
      <w:pPr>
        <w:pStyle w:val="a3"/>
        <w:spacing w:before="77"/>
        <w:ind w:left="264" w:right="121"/>
        <w:jc w:val="center"/>
      </w:pPr>
      <w:r>
        <w:t>ТВЕРЖДАЮ</w:t>
      </w:r>
    </w:p>
    <w:p w:rsidR="00643CD0" w:rsidRDefault="00C66D97">
      <w:pPr>
        <w:pStyle w:val="a3"/>
        <w:spacing w:line="242" w:lineRule="auto"/>
        <w:ind w:left="270" w:right="121"/>
        <w:jc w:val="center"/>
      </w:pPr>
      <w:r>
        <w:rPr>
          <w:spacing w:val="-1"/>
        </w:rPr>
        <w:t>Директор</w:t>
      </w:r>
      <w:r w:rsidR="00925849">
        <w:rPr>
          <w:spacing w:val="-12"/>
        </w:rPr>
        <w:t xml:space="preserve"> </w:t>
      </w:r>
      <w:r w:rsidR="00925849">
        <w:rPr>
          <w:spacing w:val="-1"/>
        </w:rPr>
        <w:t>Рыльского</w:t>
      </w:r>
      <w:r w:rsidR="00925849">
        <w:rPr>
          <w:spacing w:val="-11"/>
        </w:rPr>
        <w:t xml:space="preserve"> </w:t>
      </w:r>
      <w:r w:rsidR="00925849">
        <w:rPr>
          <w:spacing w:val="-1"/>
        </w:rPr>
        <w:t>АТК-</w:t>
      </w:r>
      <w:r w:rsidR="00925849">
        <w:rPr>
          <w:spacing w:val="-47"/>
        </w:rPr>
        <w:t xml:space="preserve"> </w:t>
      </w:r>
      <w:r w:rsidR="00925849">
        <w:t>филиала</w:t>
      </w:r>
      <w:r w:rsidR="00925849">
        <w:rPr>
          <w:spacing w:val="-1"/>
        </w:rPr>
        <w:t xml:space="preserve"> </w:t>
      </w:r>
      <w:r w:rsidR="00925849">
        <w:t>МГТУ</w:t>
      </w:r>
      <w:r w:rsidR="00925849">
        <w:rPr>
          <w:spacing w:val="-2"/>
        </w:rPr>
        <w:t xml:space="preserve"> </w:t>
      </w:r>
      <w:r w:rsidR="00925849"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66D97">
        <w:t>Бедрик Н. В.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66D97">
        <w:t>5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543046">
        <w:rPr>
          <w:b/>
          <w:sz w:val="36"/>
        </w:rPr>
        <w:t>20</w:t>
      </w:r>
      <w:r w:rsidR="00427ACB">
        <w:rPr>
          <w:b/>
          <w:sz w:val="36"/>
        </w:rPr>
        <w:t>.0</w:t>
      </w:r>
      <w:r w:rsidR="00C66D97">
        <w:rPr>
          <w:b/>
          <w:sz w:val="36"/>
        </w:rPr>
        <w:t>1</w:t>
      </w:r>
      <w:r w:rsidR="00427ACB">
        <w:rPr>
          <w:b/>
          <w:sz w:val="36"/>
        </w:rPr>
        <w:t>.</w:t>
      </w:r>
      <w:r>
        <w:rPr>
          <w:b/>
          <w:sz w:val="36"/>
        </w:rPr>
        <w:t>202</w:t>
      </w:r>
      <w:r w:rsidR="00C66D97">
        <w:rPr>
          <w:b/>
          <w:sz w:val="36"/>
        </w:rPr>
        <w:t>5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543046">
        <w:rPr>
          <w:b/>
          <w:spacing w:val="-12"/>
          <w:sz w:val="36"/>
        </w:rPr>
        <w:t>25</w:t>
      </w:r>
      <w:r w:rsidR="00427ACB">
        <w:rPr>
          <w:b/>
          <w:spacing w:val="-12"/>
          <w:sz w:val="36"/>
        </w:rPr>
        <w:t>.0</w:t>
      </w:r>
      <w:r w:rsidR="00C66D97">
        <w:rPr>
          <w:b/>
          <w:spacing w:val="-12"/>
          <w:sz w:val="36"/>
        </w:rPr>
        <w:t>1</w:t>
      </w:r>
      <w:r w:rsidR="00427ACB">
        <w:rPr>
          <w:b/>
          <w:spacing w:val="-12"/>
          <w:sz w:val="36"/>
        </w:rPr>
        <w:t>.202</w:t>
      </w:r>
      <w:r w:rsidR="00C66D97">
        <w:rPr>
          <w:b/>
          <w:spacing w:val="-12"/>
          <w:sz w:val="36"/>
        </w:rPr>
        <w:t>5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215"/>
        <w:gridCol w:w="1425"/>
        <w:gridCol w:w="646"/>
        <w:gridCol w:w="1185"/>
        <w:gridCol w:w="1303"/>
        <w:gridCol w:w="613"/>
        <w:gridCol w:w="1200"/>
        <w:gridCol w:w="1299"/>
      </w:tblGrid>
      <w:tr w:rsidR="00643CD0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34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2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9"/>
              <w:rPr>
                <w:sz w:val="21"/>
              </w:rPr>
            </w:pPr>
          </w:p>
          <w:p w:rsidR="00643CD0" w:rsidRDefault="00925849">
            <w:pPr>
              <w:pStyle w:val="TableParagraph"/>
              <w:ind w:left="315" w:right="49" w:hanging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3" w:type="dxa"/>
          </w:tcPr>
          <w:p w:rsidR="00643CD0" w:rsidRDefault="00925849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3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9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5" w:type="dxa"/>
          </w:tcPr>
          <w:p w:rsidR="00643CD0" w:rsidRDefault="00E60F51" w:rsidP="00E60F51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3" w:type="dxa"/>
          </w:tcPr>
          <w:p w:rsidR="00643CD0" w:rsidRDefault="00E60F51" w:rsidP="00E60F51">
            <w:pPr>
              <w:pStyle w:val="TableParagraph"/>
              <w:spacing w:before="53"/>
              <w:ind w:left="53" w:right="50"/>
              <w:rPr>
                <w:sz w:val="24"/>
              </w:rPr>
            </w:pPr>
            <w:r>
              <w:rPr>
                <w:sz w:val="24"/>
              </w:rPr>
              <w:t xml:space="preserve"> Морозов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425" w:type="dxa"/>
          </w:tcPr>
          <w:p w:rsidR="00643CD0" w:rsidRDefault="00E60F51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29"/>
              <w:jc w:val="right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03" w:type="dxa"/>
          </w:tcPr>
          <w:p w:rsidR="00643CD0" w:rsidRDefault="00E60F51" w:rsidP="00E60F51">
            <w:pPr>
              <w:pStyle w:val="TableParagraph"/>
              <w:spacing w:before="53"/>
              <w:ind w:left="51" w:right="50"/>
              <w:rPr>
                <w:sz w:val="24"/>
              </w:rPr>
            </w:pPr>
            <w:r>
              <w:rPr>
                <w:sz w:val="24"/>
              </w:rPr>
              <w:t xml:space="preserve"> Русова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57" w:right="25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left="203"/>
              <w:rPr>
                <w:sz w:val="24"/>
              </w:rPr>
            </w:pPr>
            <w:r>
              <w:rPr>
                <w:sz w:val="24"/>
              </w:rPr>
              <w:t>Попов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425" w:type="dxa"/>
          </w:tcPr>
          <w:p w:rsidR="00643CD0" w:rsidRDefault="00E60F51" w:rsidP="00E60F51">
            <w:pPr>
              <w:pStyle w:val="TableParagraph"/>
              <w:spacing w:before="53"/>
              <w:ind w:left="32" w:right="26"/>
              <w:rPr>
                <w:sz w:val="21"/>
              </w:rPr>
            </w:pPr>
            <w:r>
              <w:rPr>
                <w:sz w:val="21"/>
              </w:rPr>
              <w:t xml:space="preserve">  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24"/>
              <w:jc w:val="right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303" w:type="dxa"/>
          </w:tcPr>
          <w:p w:rsidR="00643CD0" w:rsidRDefault="00E60F51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62"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Зеленская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003462">
            <w:pPr>
              <w:pStyle w:val="TableParagraph"/>
              <w:spacing w:before="53"/>
              <w:ind w:left="293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РЭО</w:t>
            </w:r>
          </w:p>
        </w:tc>
        <w:tc>
          <w:tcPr>
            <w:tcW w:w="1425" w:type="dxa"/>
          </w:tcPr>
          <w:p w:rsidR="00643CD0" w:rsidRPr="00ED0984" w:rsidRDefault="00003462">
            <w:pPr>
              <w:pStyle w:val="TableParagraph"/>
              <w:spacing w:before="53"/>
              <w:ind w:left="32" w:righ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56"/>
              <w:jc w:val="right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3" w:type="dxa"/>
          </w:tcPr>
          <w:p w:rsidR="00643CD0" w:rsidRDefault="00003462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299" w:type="dxa"/>
          </w:tcPr>
          <w:p w:rsidR="00643CD0" w:rsidRPr="00ED0984" w:rsidRDefault="00003462" w:rsidP="00ED0984">
            <w:pPr>
              <w:pStyle w:val="TableParagraph"/>
              <w:spacing w:before="53"/>
              <w:ind w:left="219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003462">
            <w:pPr>
              <w:pStyle w:val="TableParagraph"/>
              <w:spacing w:before="53"/>
              <w:ind w:left="296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РНС</w:t>
            </w:r>
          </w:p>
        </w:tc>
        <w:tc>
          <w:tcPr>
            <w:tcW w:w="1425" w:type="dxa"/>
          </w:tcPr>
          <w:p w:rsidR="00643CD0" w:rsidRPr="00ED0984" w:rsidRDefault="00003462" w:rsidP="00ED0984">
            <w:pPr>
              <w:pStyle w:val="TableParagraph"/>
              <w:spacing w:before="53"/>
              <w:ind w:left="32" w:righ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ПОС</w:t>
            </w:r>
          </w:p>
        </w:tc>
        <w:tc>
          <w:tcPr>
            <w:tcW w:w="1303" w:type="dxa"/>
          </w:tcPr>
          <w:p w:rsidR="00643CD0" w:rsidRDefault="00003462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99" w:type="dxa"/>
          </w:tcPr>
          <w:p w:rsidR="00643CD0" w:rsidRPr="00347337" w:rsidRDefault="00003462">
            <w:pPr>
              <w:pStyle w:val="TableParagraph"/>
              <w:spacing w:before="53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003462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5" w:type="dxa"/>
          </w:tcPr>
          <w:p w:rsidR="00643CD0" w:rsidRDefault="00003462" w:rsidP="00003462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 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03" w:type="dxa"/>
          </w:tcPr>
          <w:p w:rsidR="00643CD0" w:rsidRDefault="00003462" w:rsidP="00003462">
            <w:pPr>
              <w:pStyle w:val="TableParagraph"/>
              <w:spacing w:before="53"/>
              <w:ind w:left="52" w:right="50"/>
              <w:rPr>
                <w:sz w:val="21"/>
              </w:rPr>
            </w:pPr>
            <w:r>
              <w:rPr>
                <w:sz w:val="21"/>
              </w:rPr>
              <w:t xml:space="preserve">   Балыкин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ПОС</w:t>
            </w:r>
          </w:p>
        </w:tc>
        <w:tc>
          <w:tcPr>
            <w:tcW w:w="1299" w:type="dxa"/>
          </w:tcPr>
          <w:p w:rsidR="00643CD0" w:rsidRDefault="00003462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4"/>
              <w:ind w:right="326"/>
              <w:jc w:val="right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3B2585" w:rsidRDefault="00643CD0">
            <w:pPr>
              <w:pStyle w:val="TableParagraph"/>
              <w:spacing w:before="54"/>
              <w:ind w:left="258" w:right="255"/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5"/>
              <w:rPr>
                <w:sz w:val="21"/>
              </w:rPr>
            </w:pP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7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3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41"/>
              <w:rPr>
                <w:sz w:val="24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4"/>
              <w:ind w:left="297" w:right="288"/>
              <w:jc w:val="center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7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45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  <w:r w:rsidR="00925849">
              <w:rPr>
                <w:sz w:val="21"/>
              </w:rPr>
              <w:t>.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left="432" w:right="426"/>
              <w:jc w:val="center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87" w:right="226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7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24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87" w:right="230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3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3" w:right="50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1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3"/>
              <w:rPr>
                <w:sz w:val="21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4"/>
              <w:ind w:left="296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1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34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59"/>
              <w:rPr>
                <w:sz w:val="24"/>
              </w:rPr>
            </w:pPr>
          </w:p>
        </w:tc>
      </w:tr>
      <w:tr w:rsidR="00643CD0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7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5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19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left="432" w:right="425"/>
              <w:jc w:val="center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5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45"/>
              <w:rPr>
                <w:sz w:val="21"/>
              </w:rPr>
            </w:pPr>
          </w:p>
        </w:tc>
      </w:tr>
      <w:tr w:rsidR="00643CD0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291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59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AE3262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</w:p>
        </w:tc>
      </w:tr>
      <w:tr w:rsidR="00643CD0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8"/>
        <w:gridCol w:w="1180"/>
        <w:gridCol w:w="1366"/>
        <w:gridCol w:w="603"/>
        <w:gridCol w:w="1181"/>
        <w:gridCol w:w="1399"/>
        <w:gridCol w:w="598"/>
        <w:gridCol w:w="1214"/>
        <w:gridCol w:w="1307"/>
      </w:tblGrid>
      <w:tr w:rsidR="00643CD0">
        <w:trPr>
          <w:trHeight w:val="83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>
        <w:trPr>
          <w:trHeight w:val="959"/>
        </w:trPr>
        <w:tc>
          <w:tcPr>
            <w:tcW w:w="792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66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3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66" w:type="dxa"/>
          </w:tcPr>
          <w:p w:rsidR="00643CD0" w:rsidRDefault="00E60F51" w:rsidP="00E60F51">
            <w:pPr>
              <w:pStyle w:val="TableParagraph"/>
              <w:spacing w:before="44"/>
              <w:ind w:left="123" w:right="112"/>
              <w:rPr>
                <w:sz w:val="21"/>
              </w:rPr>
            </w:pPr>
            <w:r>
              <w:rPr>
                <w:sz w:val="21"/>
              </w:rPr>
              <w:t xml:space="preserve">   Попов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Default="00E60F51">
            <w:pPr>
              <w:pStyle w:val="TableParagraph"/>
              <w:spacing w:before="44"/>
              <w:ind w:left="268" w:right="258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399" w:type="dxa"/>
          </w:tcPr>
          <w:p w:rsidR="00643CD0" w:rsidRDefault="00E60F51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5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BB5866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66" w:type="dxa"/>
          </w:tcPr>
          <w:p w:rsidR="00643CD0" w:rsidRDefault="00E60F51" w:rsidP="004416C8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60F51" w:rsidP="006207FA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Физв</w:t>
            </w:r>
          </w:p>
        </w:tc>
        <w:tc>
          <w:tcPr>
            <w:tcW w:w="1399" w:type="dxa"/>
          </w:tcPr>
          <w:p w:rsidR="00643CD0" w:rsidRPr="006207FA" w:rsidRDefault="00E60F51" w:rsidP="00E60F51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BB5866" w:rsidP="00AE08FE">
            <w:pPr>
              <w:pStyle w:val="TableParagraph"/>
              <w:spacing w:before="44"/>
              <w:ind w:right="85"/>
              <w:rPr>
                <w:sz w:val="21"/>
              </w:rPr>
            </w:pPr>
            <w:r>
              <w:rPr>
                <w:sz w:val="21"/>
              </w:rPr>
              <w:t xml:space="preserve">    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66" w:type="dxa"/>
          </w:tcPr>
          <w:p w:rsidR="00643CD0" w:rsidRDefault="00E60F51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60F51" w:rsidP="00E60F51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РЛС</w:t>
            </w:r>
          </w:p>
        </w:tc>
        <w:tc>
          <w:tcPr>
            <w:tcW w:w="1399" w:type="dxa"/>
          </w:tcPr>
          <w:p w:rsidR="00643CD0" w:rsidRDefault="00E60F51" w:rsidP="00E60F51">
            <w:pPr>
              <w:pStyle w:val="TableParagraph"/>
              <w:spacing w:before="44"/>
              <w:ind w:left="103" w:right="97"/>
              <w:rPr>
                <w:sz w:val="21"/>
              </w:rPr>
            </w:pPr>
            <w:r>
              <w:rPr>
                <w:sz w:val="21"/>
              </w:rPr>
              <w:t xml:space="preserve">  Попов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7" w:type="dxa"/>
          </w:tcPr>
          <w:p w:rsidR="00643CD0" w:rsidRDefault="00BB5866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FB181F">
        <w:trPr>
          <w:trHeight w:val="364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66" w:type="dxa"/>
          </w:tcPr>
          <w:p w:rsidR="00643CD0" w:rsidRDefault="00FB181F" w:rsidP="00FB181F">
            <w:pPr>
              <w:pStyle w:val="TableParagraph"/>
              <w:spacing w:before="44"/>
              <w:ind w:right="112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ED0984">
            <w:pPr>
              <w:pStyle w:val="TableParagraph"/>
              <w:spacing w:before="44"/>
              <w:ind w:left="265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</w:t>
            </w:r>
          </w:p>
        </w:tc>
        <w:tc>
          <w:tcPr>
            <w:tcW w:w="1399" w:type="dxa"/>
          </w:tcPr>
          <w:p w:rsidR="00643CD0" w:rsidRDefault="00FB181F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FB181F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FB181F">
        <w:trPr>
          <w:trHeight w:val="44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6" w:type="dxa"/>
          </w:tcPr>
          <w:p w:rsidR="00643CD0" w:rsidRDefault="00FB181F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Ин. яз</w:t>
            </w:r>
          </w:p>
        </w:tc>
        <w:tc>
          <w:tcPr>
            <w:tcW w:w="1399" w:type="dxa"/>
          </w:tcPr>
          <w:p w:rsidR="00643CD0" w:rsidRDefault="00FB181F" w:rsidP="006207FA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ТТПО</w:t>
            </w:r>
          </w:p>
        </w:tc>
        <w:tc>
          <w:tcPr>
            <w:tcW w:w="1307" w:type="dxa"/>
          </w:tcPr>
          <w:p w:rsidR="00643CD0" w:rsidRDefault="00FB181F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366" w:type="dxa"/>
          </w:tcPr>
          <w:p w:rsidR="00643CD0" w:rsidRDefault="00FB181F" w:rsidP="00FB181F">
            <w:pPr>
              <w:pStyle w:val="TableParagraph"/>
              <w:spacing w:before="44"/>
              <w:ind w:left="122" w:right="116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FB181F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СОВЧ</w:t>
            </w:r>
          </w:p>
        </w:tc>
        <w:tc>
          <w:tcPr>
            <w:tcW w:w="1399" w:type="dxa"/>
          </w:tcPr>
          <w:p w:rsidR="00643CD0" w:rsidRDefault="00FB181F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 w:rsidP="00FB181F">
            <w:pPr>
              <w:pStyle w:val="TableParagraph"/>
              <w:spacing w:before="44"/>
              <w:ind w:left="246" w:right="209"/>
              <w:rPr>
                <w:sz w:val="21"/>
              </w:rPr>
            </w:pPr>
            <w:r>
              <w:rPr>
                <w:sz w:val="21"/>
              </w:rPr>
              <w:t xml:space="preserve">  ОТЭ</w:t>
            </w:r>
          </w:p>
        </w:tc>
        <w:tc>
          <w:tcPr>
            <w:tcW w:w="1307" w:type="dxa"/>
          </w:tcPr>
          <w:p w:rsidR="00643CD0" w:rsidRDefault="00FB181F" w:rsidP="00FB181F">
            <w:pPr>
              <w:pStyle w:val="TableParagraph"/>
              <w:spacing w:before="44"/>
              <w:ind w:left="92" w:right="85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3"/>
              <w:ind w:left="292" w:right="285"/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5"/>
              <w:ind w:left="246" w:right="212"/>
              <w:jc w:val="center"/>
              <w:rPr>
                <w:rFonts w:ascii="Arial MT" w:hAnsi="Arial MT"/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8"/>
              <w:jc w:val="center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5"/>
              <w:ind w:left="246" w:right="239"/>
              <w:jc w:val="center"/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5"/>
              <w:ind w:left="92" w:right="84"/>
              <w:jc w:val="center"/>
            </w:pP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5"/>
              <w:ind w:left="293" w:right="285"/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5"/>
              <w:ind w:left="264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5"/>
              <w:ind w:left="246" w:right="236"/>
              <w:jc w:val="center"/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FB181F">
        <w:trPr>
          <w:trHeight w:val="44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3"/>
              <w:ind w:left="264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10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410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3"/>
              <w:ind w:left="293" w:right="285"/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67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88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55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7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1" w:right="88"/>
              <w:jc w:val="center"/>
              <w:rPr>
                <w:sz w:val="21"/>
              </w:rPr>
            </w:pPr>
          </w:p>
        </w:tc>
      </w:tr>
      <w:tr w:rsidR="00643CD0">
        <w:trPr>
          <w:trHeight w:val="34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90" w:right="78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spacing w:before="44"/>
              <w:ind w:left="268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6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313585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5pt;margin-top:633.9pt;width:15.3pt;height:45.9pt;z-index:1572864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Суббота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9.5pt;margin-top:510.1pt;width:15.3pt;height:50.4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Пятница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.5pt;margin-top:406.05pt;width:15.3pt;height:45.9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Четверг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.5pt;margin-top:315.8pt;width:15.3pt;height:34.6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Среда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9.5pt;margin-top:241.6pt;width:15.3pt;height:49.1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Вторник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.5pt;margin-top:137.35pt;width:15.3pt;height:47.55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Понедел</w:t>
                  </w:r>
                </w:p>
              </w:txbxContent>
            </v:textbox>
            <w10:wrap anchorx="page" anchory="page"/>
          </v:shape>
        </w:pic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6"/>
        <w:gridCol w:w="1226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4416C8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6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26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ОПРС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BB5866" w:rsidP="00727C73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 xml:space="preserve"> ОЭ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BB5866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</w:tr>
      <w:tr w:rsidR="00643CD0" w:rsidTr="004416C8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9D5671">
            <w:pPr>
              <w:pStyle w:val="TableParagraph"/>
              <w:spacing w:before="53"/>
              <w:ind w:left="182" w:right="178"/>
              <w:rPr>
                <w:sz w:val="21"/>
              </w:rPr>
            </w:pPr>
            <w:r>
              <w:rPr>
                <w:sz w:val="21"/>
              </w:rPr>
              <w:t>У и К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B5866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26" w:type="dxa"/>
          </w:tcPr>
          <w:p w:rsidR="00643CD0" w:rsidRDefault="00BB5866" w:rsidP="00203A3F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 xml:space="preserve">  Волобуев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МПС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B5866" w:rsidP="004416C8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 xml:space="preserve">  ОЭ</w:t>
            </w:r>
          </w:p>
        </w:tc>
        <w:tc>
          <w:tcPr>
            <w:tcW w:w="1226" w:type="dxa"/>
          </w:tcPr>
          <w:p w:rsidR="00643CD0" w:rsidRDefault="00BB5866" w:rsidP="004416C8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 xml:space="preserve">  Бедрик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63" w:type="dxa"/>
          </w:tcPr>
          <w:p w:rsidR="00643CD0" w:rsidRDefault="00714EB1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714EB1" w:rsidP="00714EB1">
            <w:pPr>
              <w:pStyle w:val="TableParagraph"/>
              <w:spacing w:before="53"/>
              <w:ind w:right="30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0E1BEA" w:rsidP="00745C6E">
            <w:pPr>
              <w:pStyle w:val="TableParagraph"/>
              <w:spacing w:before="53"/>
              <w:ind w:right="49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63" w:type="dxa"/>
          </w:tcPr>
          <w:p w:rsidR="00643CD0" w:rsidRDefault="00714EB1" w:rsidP="00745C6E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 Русова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МСП</w:t>
            </w:r>
          </w:p>
        </w:tc>
        <w:tc>
          <w:tcPr>
            <w:tcW w:w="1439" w:type="dxa"/>
          </w:tcPr>
          <w:p w:rsidR="00643CD0" w:rsidRDefault="00714EB1" w:rsidP="00745C6E">
            <w:pPr>
              <w:pStyle w:val="TableParagraph"/>
              <w:spacing w:before="53"/>
              <w:ind w:right="27"/>
              <w:rPr>
                <w:sz w:val="21"/>
              </w:rPr>
            </w:pPr>
            <w:r>
              <w:rPr>
                <w:sz w:val="21"/>
              </w:rPr>
              <w:t xml:space="preserve"> 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0E1BEA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4416C8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 xml:space="preserve">  БЖ</w:t>
            </w:r>
          </w:p>
        </w:tc>
        <w:tc>
          <w:tcPr>
            <w:tcW w:w="1463" w:type="dxa"/>
          </w:tcPr>
          <w:p w:rsidR="00643CD0" w:rsidRDefault="00714EB1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 Милюкин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39" w:type="dxa"/>
          </w:tcPr>
          <w:p w:rsidR="00643CD0" w:rsidRDefault="00714EB1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45C6E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ЭОВС</w:t>
            </w:r>
          </w:p>
        </w:tc>
        <w:tc>
          <w:tcPr>
            <w:tcW w:w="1226" w:type="dxa"/>
          </w:tcPr>
          <w:p w:rsidR="00643CD0" w:rsidRDefault="000E1BEA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4416C8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Pr="00745C6E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26" w:type="dxa"/>
          </w:tcPr>
          <w:p w:rsidR="00643CD0" w:rsidRPr="00745C6E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43CD0" w:rsidTr="004416C8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2"/>
              <w:ind w:left="181" w:right="179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4"/>
              <w:ind w:left="182" w:right="179"/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5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4"/>
              <w:ind w:left="182" w:right="179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2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27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7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5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CD0"/>
    <w:rsid w:val="00003462"/>
    <w:rsid w:val="00022781"/>
    <w:rsid w:val="0005290A"/>
    <w:rsid w:val="000C7502"/>
    <w:rsid w:val="000E1BEA"/>
    <w:rsid w:val="0011568D"/>
    <w:rsid w:val="0014759C"/>
    <w:rsid w:val="001816D1"/>
    <w:rsid w:val="001F130F"/>
    <w:rsid w:val="00203A3F"/>
    <w:rsid w:val="00204A45"/>
    <w:rsid w:val="00223410"/>
    <w:rsid w:val="00313585"/>
    <w:rsid w:val="003208CC"/>
    <w:rsid w:val="00347337"/>
    <w:rsid w:val="003B2585"/>
    <w:rsid w:val="003B2CAE"/>
    <w:rsid w:val="003C7922"/>
    <w:rsid w:val="00412B2B"/>
    <w:rsid w:val="00427ACB"/>
    <w:rsid w:val="004416C8"/>
    <w:rsid w:val="004D6CA6"/>
    <w:rsid w:val="0052744D"/>
    <w:rsid w:val="00543046"/>
    <w:rsid w:val="00584831"/>
    <w:rsid w:val="005849DF"/>
    <w:rsid w:val="005868E4"/>
    <w:rsid w:val="005D1354"/>
    <w:rsid w:val="005E11A4"/>
    <w:rsid w:val="005E289C"/>
    <w:rsid w:val="006207FA"/>
    <w:rsid w:val="00643CD0"/>
    <w:rsid w:val="00697221"/>
    <w:rsid w:val="006A771E"/>
    <w:rsid w:val="006B1ACF"/>
    <w:rsid w:val="00714EB1"/>
    <w:rsid w:val="00727C73"/>
    <w:rsid w:val="00745C6E"/>
    <w:rsid w:val="00747C04"/>
    <w:rsid w:val="0077540A"/>
    <w:rsid w:val="007C0AF6"/>
    <w:rsid w:val="007C466D"/>
    <w:rsid w:val="00821B4C"/>
    <w:rsid w:val="008365FC"/>
    <w:rsid w:val="008377D4"/>
    <w:rsid w:val="00896F9F"/>
    <w:rsid w:val="008C6A09"/>
    <w:rsid w:val="00906154"/>
    <w:rsid w:val="00925849"/>
    <w:rsid w:val="009A4DB5"/>
    <w:rsid w:val="009D5671"/>
    <w:rsid w:val="009F1EF1"/>
    <w:rsid w:val="00A14CBA"/>
    <w:rsid w:val="00A62A77"/>
    <w:rsid w:val="00AE08FE"/>
    <w:rsid w:val="00AE3262"/>
    <w:rsid w:val="00B40777"/>
    <w:rsid w:val="00BA6F46"/>
    <w:rsid w:val="00BB5866"/>
    <w:rsid w:val="00C52A39"/>
    <w:rsid w:val="00C66D97"/>
    <w:rsid w:val="00CC4D0C"/>
    <w:rsid w:val="00D0733D"/>
    <w:rsid w:val="00D42561"/>
    <w:rsid w:val="00DC267B"/>
    <w:rsid w:val="00E505B6"/>
    <w:rsid w:val="00E60F51"/>
    <w:rsid w:val="00E71AA5"/>
    <w:rsid w:val="00E73900"/>
    <w:rsid w:val="00EB4082"/>
    <w:rsid w:val="00ED0984"/>
    <w:rsid w:val="00F46B2F"/>
    <w:rsid w:val="00F653F5"/>
    <w:rsid w:val="00F9564A"/>
    <w:rsid w:val="00FA4DE6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BF31970"/>
  <w15:docId w15:val="{34F58636-2423-4789-81C6-B9AE629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6C31-9D9F-4B44-A763-B09D9553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77</cp:revision>
  <dcterms:created xsi:type="dcterms:W3CDTF">2024-08-27T08:23:00Z</dcterms:created>
  <dcterms:modified xsi:type="dcterms:W3CDTF">2025-01-18T07:37:00Z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